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99454" w14:textId="77777777" w:rsidR="007D7BA1" w:rsidRDefault="0024287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Truro &amp; District Motor Club Ltd</w:t>
      </w:r>
    </w:p>
    <w:p w14:paraId="069C11BE" w14:textId="2B287D3B" w:rsidR="007D7BA1" w:rsidRDefault="0024287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Annual General Meeting </w:t>
      </w:r>
      <w:r w:rsidR="00241070">
        <w:rPr>
          <w:rFonts w:ascii="Arial" w:eastAsia="Arial" w:hAnsi="Arial" w:cs="Arial"/>
          <w:b/>
          <w:color w:val="000000"/>
          <w:sz w:val="28"/>
        </w:rPr>
        <w:t>Monday 22</w:t>
      </w:r>
      <w:r w:rsidR="00241070" w:rsidRPr="00241070">
        <w:rPr>
          <w:rFonts w:ascii="Arial" w:eastAsia="Arial" w:hAnsi="Arial" w:cs="Arial"/>
          <w:b/>
          <w:color w:val="000000"/>
          <w:sz w:val="28"/>
          <w:vertAlign w:val="superscript"/>
        </w:rPr>
        <w:t>nd</w:t>
      </w:r>
      <w:r w:rsidR="00241070">
        <w:rPr>
          <w:rFonts w:ascii="Arial" w:eastAsia="Arial" w:hAnsi="Arial" w:cs="Arial"/>
          <w:b/>
          <w:color w:val="000000"/>
          <w:sz w:val="28"/>
        </w:rPr>
        <w:t xml:space="preserve"> April 2024</w:t>
      </w:r>
    </w:p>
    <w:p w14:paraId="44180E48" w14:textId="1B7037EB" w:rsidR="00557CF4" w:rsidRDefault="0024107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Victoria Inn, Roche, </w:t>
      </w:r>
      <w:r w:rsidRPr="00241070">
        <w:rPr>
          <w:rFonts w:ascii="Arial" w:hAnsi="Arial" w:cs="Arial"/>
          <w:b/>
          <w:sz w:val="28"/>
          <w:szCs w:val="28"/>
        </w:rPr>
        <w:t>PL26 8LQ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557CF4" w:rsidRPr="00241070">
        <w:rPr>
          <w:rFonts w:ascii="Arial" w:eastAsia="Arial" w:hAnsi="Arial" w:cs="Arial"/>
          <w:b/>
          <w:color w:val="000000"/>
          <w:sz w:val="28"/>
          <w:szCs w:val="28"/>
        </w:rPr>
        <w:t>2024</w:t>
      </w:r>
    </w:p>
    <w:p w14:paraId="2C61547B" w14:textId="0F4119CB" w:rsidR="007D7BA1" w:rsidRDefault="0024287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7.00pm</w:t>
      </w:r>
    </w:p>
    <w:p w14:paraId="2CF2BDD7" w14:textId="77777777" w:rsidR="007D7BA1" w:rsidRDefault="007D7BA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77699BB2" w14:textId="77777777" w:rsidR="007D7BA1" w:rsidRDefault="0024287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8"/>
        </w:rPr>
        <w:t>************ NOMINATIONS ************</w:t>
      </w:r>
    </w:p>
    <w:p w14:paraId="2986FD84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AB8828D" w14:textId="77777777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1. President – ........................................................................................ </w:t>
      </w:r>
    </w:p>
    <w:p w14:paraId="53752DA5" w14:textId="145288D9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</w:t>
      </w:r>
      <w:proofErr w:type="gramStart"/>
      <w:r>
        <w:rPr>
          <w:rFonts w:ascii="Arial" w:eastAsia="Arial" w:hAnsi="Arial" w:cs="Arial"/>
          <w:color w:val="000000"/>
          <w:sz w:val="24"/>
        </w:rPr>
        <w:t>…..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164E549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6BD1343" w14:textId="77777777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2. Vice President /s – ................................................................................... </w:t>
      </w:r>
    </w:p>
    <w:p w14:paraId="3E98C0D7" w14:textId="1DEF2D71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</w:t>
      </w:r>
      <w:proofErr w:type="gramStart"/>
      <w:r>
        <w:rPr>
          <w:rFonts w:ascii="Arial" w:eastAsia="Arial" w:hAnsi="Arial" w:cs="Arial"/>
          <w:color w:val="000000"/>
          <w:sz w:val="24"/>
        </w:rPr>
        <w:t>…..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052AC73C" w14:textId="65DA09CE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……………………… </w:t>
      </w:r>
    </w:p>
    <w:p w14:paraId="5529F514" w14:textId="0F3559B7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…………………….... </w:t>
      </w:r>
    </w:p>
    <w:p w14:paraId="45ABE784" w14:textId="467C8F2A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C89AB85" w14:textId="1F0F7168" w:rsidR="006C4607" w:rsidRP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3</w:t>
      </w:r>
      <w:r w:rsidRPr="006C4607">
        <w:rPr>
          <w:rFonts w:ascii="Arial" w:eastAsia="Arial" w:hAnsi="Arial" w:cs="Arial"/>
          <w:color w:val="000000"/>
          <w:sz w:val="24"/>
        </w:rPr>
        <w:t xml:space="preserve">. Election of Directors – </w:t>
      </w:r>
    </w:p>
    <w:p w14:paraId="1885C48B" w14:textId="77777777" w:rsidR="006C4607" w:rsidRP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C4607">
        <w:rPr>
          <w:rFonts w:ascii="Arial" w:eastAsia="Arial" w:hAnsi="Arial" w:cs="Arial"/>
          <w:color w:val="000000"/>
          <w:sz w:val="24"/>
        </w:rPr>
        <w:t xml:space="preserve">1...................................................................... </w:t>
      </w:r>
    </w:p>
    <w:p w14:paraId="5ED1B6F3" w14:textId="77777777" w:rsidR="006C4607" w:rsidRP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C4607">
        <w:rPr>
          <w:rFonts w:ascii="Arial" w:eastAsia="Arial" w:hAnsi="Arial" w:cs="Arial"/>
          <w:color w:val="000000"/>
          <w:sz w:val="24"/>
        </w:rPr>
        <w:t xml:space="preserve">Proposer .......................... Seconder ............................. </w:t>
      </w:r>
    </w:p>
    <w:p w14:paraId="2E6479CC" w14:textId="77777777" w:rsidR="006C4607" w:rsidRP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FA141B4" w14:textId="77777777" w:rsidR="006C4607" w:rsidRP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C4607">
        <w:rPr>
          <w:rFonts w:ascii="Arial" w:eastAsia="Arial" w:hAnsi="Arial" w:cs="Arial"/>
          <w:color w:val="000000"/>
          <w:sz w:val="24"/>
        </w:rPr>
        <w:t xml:space="preserve">2. ...................................................................... </w:t>
      </w:r>
    </w:p>
    <w:p w14:paraId="486271E1" w14:textId="77777777" w:rsidR="006C4607" w:rsidRP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C4607">
        <w:rPr>
          <w:rFonts w:ascii="Arial" w:eastAsia="Arial" w:hAnsi="Arial" w:cs="Arial"/>
          <w:color w:val="000000"/>
          <w:sz w:val="24"/>
        </w:rPr>
        <w:t xml:space="preserve">Proposer .......................... Seconder ........................... </w:t>
      </w:r>
    </w:p>
    <w:p w14:paraId="03B79644" w14:textId="77777777" w:rsidR="006C4607" w:rsidRP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50C53CB" w14:textId="77777777" w:rsidR="006C4607" w:rsidRP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C4607">
        <w:rPr>
          <w:rFonts w:ascii="Arial" w:eastAsia="Arial" w:hAnsi="Arial" w:cs="Arial"/>
          <w:color w:val="000000"/>
          <w:sz w:val="24"/>
        </w:rPr>
        <w:t xml:space="preserve">3....................................................................... </w:t>
      </w:r>
    </w:p>
    <w:p w14:paraId="338D0ECF" w14:textId="34F76937" w:rsid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C4607">
        <w:rPr>
          <w:rFonts w:ascii="Arial" w:eastAsia="Arial" w:hAnsi="Arial" w:cs="Arial"/>
          <w:color w:val="000000"/>
          <w:sz w:val="24"/>
        </w:rPr>
        <w:t>Proposer .......................... Seconder ...........................</w:t>
      </w:r>
    </w:p>
    <w:p w14:paraId="4423E115" w14:textId="77777777" w:rsidR="006C4607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EDD9854" w14:textId="2BFCFA2C" w:rsidR="007D7BA1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4</w:t>
      </w:r>
      <w:r w:rsidR="00242873">
        <w:rPr>
          <w:rFonts w:ascii="Arial" w:eastAsia="Arial" w:hAnsi="Arial" w:cs="Arial"/>
          <w:color w:val="000000"/>
          <w:sz w:val="24"/>
        </w:rPr>
        <w:t xml:space="preserve">. Honorary Treasurer – </w:t>
      </w:r>
    </w:p>
    <w:p w14:paraId="4629C580" w14:textId="4F799F84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….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……………………. </w:t>
      </w:r>
    </w:p>
    <w:p w14:paraId="4B8AAA6C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1B8D2CB" w14:textId="26B67887" w:rsidR="007D7BA1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5</w:t>
      </w:r>
      <w:r w:rsidR="00242873">
        <w:rPr>
          <w:rFonts w:ascii="Arial" w:eastAsia="Arial" w:hAnsi="Arial" w:cs="Arial"/>
          <w:color w:val="000000"/>
          <w:sz w:val="24"/>
        </w:rPr>
        <w:t xml:space="preserve">. Honorary Secretary – </w:t>
      </w:r>
    </w:p>
    <w:p w14:paraId="4A7B7C41" w14:textId="640AA763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….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……………………. </w:t>
      </w:r>
    </w:p>
    <w:p w14:paraId="7E5AA087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5CD4FDA" w14:textId="7EDCBBC0" w:rsidR="007D7BA1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6</w:t>
      </w:r>
      <w:r w:rsidR="00242873">
        <w:rPr>
          <w:rFonts w:ascii="Arial" w:eastAsia="Arial" w:hAnsi="Arial" w:cs="Arial"/>
          <w:color w:val="000000"/>
          <w:sz w:val="24"/>
        </w:rPr>
        <w:t xml:space="preserve">. Competitions Secretary - </w:t>
      </w:r>
    </w:p>
    <w:p w14:paraId="607D654A" w14:textId="4B33BCB8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….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……………………. </w:t>
      </w:r>
    </w:p>
    <w:p w14:paraId="45A3B4E7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45FE6C6" w14:textId="4210F0F0" w:rsidR="007D7BA1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7</w:t>
      </w:r>
      <w:r w:rsidR="00242873">
        <w:rPr>
          <w:rFonts w:ascii="Arial" w:eastAsia="Arial" w:hAnsi="Arial" w:cs="Arial"/>
          <w:color w:val="000000"/>
          <w:sz w:val="24"/>
        </w:rPr>
        <w:t xml:space="preserve">. Membership Secretary – </w:t>
      </w:r>
    </w:p>
    <w:p w14:paraId="5E250023" w14:textId="65A57DE7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….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…………………… </w:t>
      </w:r>
    </w:p>
    <w:p w14:paraId="4C83201F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D742432" w14:textId="2B9CB798" w:rsidR="007D7BA1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8</w:t>
      </w:r>
      <w:r w:rsidR="00242873">
        <w:rPr>
          <w:rFonts w:ascii="Arial" w:eastAsia="Arial" w:hAnsi="Arial" w:cs="Arial"/>
          <w:color w:val="000000"/>
          <w:sz w:val="24"/>
        </w:rPr>
        <w:t xml:space="preserve">. Chief Marshal – </w:t>
      </w:r>
    </w:p>
    <w:p w14:paraId="4B9D7153" w14:textId="7290A633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….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…………………… </w:t>
      </w:r>
    </w:p>
    <w:p w14:paraId="72114ADA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C7174E6" w14:textId="3AF07E6A" w:rsidR="007D7BA1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9</w:t>
      </w:r>
      <w:r w:rsidR="00242873">
        <w:rPr>
          <w:rFonts w:ascii="Arial" w:eastAsia="Arial" w:hAnsi="Arial" w:cs="Arial"/>
          <w:color w:val="000000"/>
          <w:sz w:val="24"/>
        </w:rPr>
        <w:t xml:space="preserve">. Newsletter Editor – </w:t>
      </w:r>
    </w:p>
    <w:p w14:paraId="479E5E04" w14:textId="344328FA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….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…………………… </w:t>
      </w:r>
    </w:p>
    <w:p w14:paraId="21899DB7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7743C4A" w14:textId="45C8D641" w:rsidR="007D7BA1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10</w:t>
      </w:r>
      <w:r w:rsidR="00242873">
        <w:rPr>
          <w:rFonts w:ascii="Arial" w:eastAsia="Arial" w:hAnsi="Arial" w:cs="Arial"/>
          <w:color w:val="000000"/>
          <w:sz w:val="24"/>
        </w:rPr>
        <w:t xml:space="preserve">. Web Master – </w:t>
      </w:r>
    </w:p>
    <w:p w14:paraId="0139AF50" w14:textId="5D109176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….</w:t>
      </w:r>
      <w:r>
        <w:rPr>
          <w:rFonts w:ascii="Arial" w:eastAsia="Arial" w:hAnsi="Arial" w:cs="Arial"/>
          <w:color w:val="000000"/>
          <w:sz w:val="24"/>
        </w:rPr>
        <w:t xml:space="preserve"> Seconder ………………</w:t>
      </w:r>
      <w:proofErr w:type="gramStart"/>
      <w:r>
        <w:rPr>
          <w:rFonts w:ascii="Arial" w:eastAsia="Arial" w:hAnsi="Arial" w:cs="Arial"/>
          <w:color w:val="000000"/>
          <w:sz w:val="24"/>
        </w:rPr>
        <w:t>…..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1D074E08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C4944B3" w14:textId="0779742B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6C4607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 xml:space="preserve">. Press Officer – </w:t>
      </w:r>
    </w:p>
    <w:p w14:paraId="61DD6A6B" w14:textId="468046ED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………………</w:t>
      </w:r>
      <w:r w:rsidR="00C15823">
        <w:rPr>
          <w:rFonts w:ascii="Arial" w:eastAsia="Arial" w:hAnsi="Arial" w:cs="Arial"/>
          <w:color w:val="000000"/>
          <w:sz w:val="24"/>
        </w:rPr>
        <w:t>….</w:t>
      </w:r>
      <w:r>
        <w:rPr>
          <w:rFonts w:ascii="Arial" w:eastAsia="Arial" w:hAnsi="Arial" w:cs="Arial"/>
          <w:color w:val="000000"/>
          <w:sz w:val="24"/>
        </w:rPr>
        <w:t xml:space="preserve"> Seconder …………………. </w:t>
      </w:r>
    </w:p>
    <w:p w14:paraId="064875DF" w14:textId="0A6FF340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3D38FEE" w14:textId="66456158" w:rsidR="006C4607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EB45C8A" w14:textId="77777777" w:rsidR="006C4607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4DEAE2D" w14:textId="601B17E1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6C4607">
        <w:rPr>
          <w:rFonts w:ascii="Arial" w:eastAsia="Arial" w:hAnsi="Arial" w:cs="Arial"/>
          <w:color w:val="000000"/>
          <w:sz w:val="24"/>
        </w:rPr>
        <w:t>2</w:t>
      </w:r>
      <w:r>
        <w:rPr>
          <w:rFonts w:ascii="Arial" w:eastAsia="Arial" w:hAnsi="Arial" w:cs="Arial"/>
          <w:color w:val="000000"/>
          <w:sz w:val="24"/>
        </w:rPr>
        <w:t xml:space="preserve">. Election of Committee Member/s (if different from above) – </w:t>
      </w:r>
    </w:p>
    <w:p w14:paraId="0DCCB6BD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18B2198" w14:textId="77777777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Name ............................... Proposer ……………… Seconder ………………… </w:t>
      </w:r>
    </w:p>
    <w:p w14:paraId="519468C8" w14:textId="0186D691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Name ..............................</w:t>
      </w:r>
      <w:r w:rsidR="00705606"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color w:val="000000"/>
          <w:sz w:val="24"/>
        </w:rPr>
        <w:t xml:space="preserve">Proposer ……………… Seconder ………………… </w:t>
      </w:r>
    </w:p>
    <w:p w14:paraId="4584B313" w14:textId="55935FB4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Name .............................</w:t>
      </w:r>
      <w:r w:rsidR="00705606">
        <w:rPr>
          <w:rFonts w:ascii="Arial" w:eastAsia="Arial" w:hAnsi="Arial" w:cs="Arial"/>
          <w:color w:val="000000"/>
          <w:sz w:val="24"/>
        </w:rPr>
        <w:t>..</w:t>
      </w:r>
      <w:r>
        <w:rPr>
          <w:rFonts w:ascii="Arial" w:eastAsia="Arial" w:hAnsi="Arial" w:cs="Arial"/>
          <w:color w:val="000000"/>
          <w:sz w:val="24"/>
        </w:rPr>
        <w:t xml:space="preserve"> Proposer ……………… Seconder ………………… </w:t>
      </w:r>
    </w:p>
    <w:p w14:paraId="4002CF41" w14:textId="77777777" w:rsid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Name ............................... Proposer ……………… Seconder ………………… </w:t>
      </w:r>
    </w:p>
    <w:p w14:paraId="46D5C116" w14:textId="77777777" w:rsid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Name ............................... Proposer ……………… Seconder ………………… </w:t>
      </w:r>
    </w:p>
    <w:p w14:paraId="115D45FB" w14:textId="77777777" w:rsid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Name ............................... Proposer ……………… Seconder ………………… </w:t>
      </w:r>
    </w:p>
    <w:p w14:paraId="4252719F" w14:textId="77777777" w:rsid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Name ............................... Proposer ……………… Seconder ………………… </w:t>
      </w:r>
    </w:p>
    <w:p w14:paraId="6FDDA684" w14:textId="77777777" w:rsid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Name ............................... Proposer ……………… Seconder ………………… </w:t>
      </w:r>
    </w:p>
    <w:p w14:paraId="254A1A47" w14:textId="77777777" w:rsidR="006C4607" w:rsidRDefault="006C4607" w:rsidP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Name ............................... Proposer ……………… Seconder ………………… </w:t>
      </w:r>
    </w:p>
    <w:p w14:paraId="11CB5183" w14:textId="26DEE73E" w:rsidR="006C4607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CB215F0" w14:textId="67198088" w:rsidR="007D7BA1" w:rsidRDefault="006C460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13</w:t>
      </w:r>
      <w:r w:rsidR="00242873">
        <w:rPr>
          <w:rFonts w:ascii="Arial" w:eastAsia="Arial" w:hAnsi="Arial" w:cs="Arial"/>
          <w:color w:val="000000"/>
          <w:sz w:val="24"/>
        </w:rPr>
        <w:t xml:space="preserve">. Election of Accountant - ........................................................................ </w:t>
      </w:r>
    </w:p>
    <w:p w14:paraId="370083DC" w14:textId="7565C773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....................</w:t>
      </w:r>
      <w:r w:rsidR="00705606">
        <w:rPr>
          <w:rFonts w:ascii="Arial" w:eastAsia="Arial" w:hAnsi="Arial" w:cs="Arial"/>
          <w:color w:val="000000"/>
          <w:sz w:val="24"/>
        </w:rPr>
        <w:t>......</w:t>
      </w:r>
      <w:r>
        <w:rPr>
          <w:rFonts w:ascii="Arial" w:eastAsia="Arial" w:hAnsi="Arial" w:cs="Arial"/>
          <w:color w:val="000000"/>
          <w:sz w:val="24"/>
        </w:rPr>
        <w:t xml:space="preserve"> Seconder .............................. </w:t>
      </w:r>
    </w:p>
    <w:p w14:paraId="29CF6970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50CB15A" w14:textId="752EE8E6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6C4607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 xml:space="preserve">. Election of Solicitor - .............................................................................. </w:t>
      </w:r>
    </w:p>
    <w:p w14:paraId="22FC7DFF" w14:textId="479491DC" w:rsidR="007D7BA1" w:rsidRDefault="0024287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Proposer ....................</w:t>
      </w:r>
      <w:r w:rsidR="00705606">
        <w:rPr>
          <w:rFonts w:ascii="Arial" w:eastAsia="Arial" w:hAnsi="Arial" w:cs="Arial"/>
          <w:color w:val="000000"/>
          <w:sz w:val="24"/>
        </w:rPr>
        <w:t>......</w:t>
      </w:r>
      <w:r>
        <w:rPr>
          <w:rFonts w:ascii="Arial" w:eastAsia="Arial" w:hAnsi="Arial" w:cs="Arial"/>
          <w:color w:val="000000"/>
          <w:sz w:val="24"/>
        </w:rPr>
        <w:t xml:space="preserve"> Seconder ................................ </w:t>
      </w:r>
    </w:p>
    <w:p w14:paraId="4B7A713C" w14:textId="77777777" w:rsidR="007D7BA1" w:rsidRDefault="007D7BA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sectPr w:rsidR="007D7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A1"/>
    <w:rsid w:val="00241070"/>
    <w:rsid w:val="00242873"/>
    <w:rsid w:val="004438AB"/>
    <w:rsid w:val="00557CF4"/>
    <w:rsid w:val="006C4607"/>
    <w:rsid w:val="00705606"/>
    <w:rsid w:val="007D7BA1"/>
    <w:rsid w:val="008E68A6"/>
    <w:rsid w:val="00C15823"/>
    <w:rsid w:val="00C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6F72"/>
  <w15:docId w15:val="{150E9588-C020-484B-B2F5-24B86432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Wood</dc:creator>
  <cp:lastModifiedBy>Amanda Moo</cp:lastModifiedBy>
  <cp:revision>8</cp:revision>
  <dcterms:created xsi:type="dcterms:W3CDTF">2023-04-28T09:37:00Z</dcterms:created>
  <dcterms:modified xsi:type="dcterms:W3CDTF">2024-04-01T13:54:00Z</dcterms:modified>
</cp:coreProperties>
</file>